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5" w:rsidRDefault="004F4379">
      <w:pPr>
        <w:rPr>
          <w:b/>
          <w:sz w:val="24"/>
          <w:szCs w:val="24"/>
        </w:rPr>
      </w:pPr>
      <w:r w:rsidRPr="00667FA5">
        <w:rPr>
          <w:b/>
          <w:sz w:val="24"/>
          <w:szCs w:val="24"/>
        </w:rPr>
        <w:t xml:space="preserve">RELAÇÃO DOS ESTAGIÁRIOS CONTRATADOS NA SERIN DEPOIS DO DECRETO 17.448 DE 22.02.2017 </w:t>
      </w:r>
    </w:p>
    <w:p w:rsidR="00667FA5" w:rsidRPr="00667FA5" w:rsidRDefault="00667FA5">
      <w:pPr>
        <w:rPr>
          <w:b/>
          <w:sz w:val="24"/>
          <w:szCs w:val="24"/>
        </w:rPr>
      </w:pPr>
      <w:r>
        <w:rPr>
          <w:b/>
          <w:sz w:val="24"/>
          <w:szCs w:val="24"/>
        </w:rPr>
        <w:t>,</w:t>
      </w:r>
    </w:p>
    <w:p w:rsidR="004F4379" w:rsidRPr="00667FA5" w:rsidRDefault="004F4379">
      <w:pPr>
        <w:rPr>
          <w:b/>
          <w:sz w:val="24"/>
          <w:szCs w:val="24"/>
        </w:rPr>
      </w:pPr>
      <w:r w:rsidRPr="00667FA5">
        <w:rPr>
          <w:b/>
          <w:sz w:val="24"/>
          <w:szCs w:val="24"/>
        </w:rPr>
        <w:t>NÍVEL SUPERIOR</w:t>
      </w:r>
    </w:p>
    <w:tbl>
      <w:tblPr>
        <w:tblW w:w="95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3475"/>
        <w:gridCol w:w="865"/>
        <w:gridCol w:w="255"/>
        <w:gridCol w:w="1860"/>
        <w:gridCol w:w="2417"/>
        <w:gridCol w:w="48"/>
      </w:tblGrid>
      <w:tr w:rsidR="00667FA5" w:rsidRPr="004F4379" w:rsidTr="00667FA5">
        <w:trPr>
          <w:trHeight w:val="315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Lobo da Cruz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ASCOM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Relações Públicas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13.06.2017 a 12.06.2018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Dauster</w:t>
            </w:r>
            <w:proofErr w:type="spell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Valter Nascimento Santos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13.06.2017 a 12.06.2018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Laize</w:t>
            </w:r>
            <w:proofErr w:type="spell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Cavalcante Oliveira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Lic</w:t>
            </w:r>
            <w:proofErr w:type="spell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proofErr w:type="gram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computação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13.06.2017 a 12.06.2018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Batista de França Cerqueira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13.06.2017 a 12.06.2018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Tainy</w:t>
            </w:r>
            <w:proofErr w:type="spell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Nascimento Almeida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13.06.2017 a 12.06.2018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</w:t>
            </w:r>
            <w:proofErr w:type="spell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Jende</w:t>
            </w:r>
            <w:proofErr w:type="spell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26.06.2017 a 25.06.2018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Araújo Vivas Silva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ASCOM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Jornalismo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28.06.2017 a 27.06.2018</w:t>
            </w:r>
          </w:p>
        </w:tc>
      </w:tr>
      <w:tr w:rsidR="004F4379" w:rsidRPr="004F4379" w:rsidTr="00667FA5">
        <w:trPr>
          <w:gridAfter w:val="1"/>
          <w:wAfter w:w="48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Thaiane</w:t>
            </w:r>
            <w:proofErr w:type="spellEnd"/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 de Souza Vieira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18.07.2017 a 17.07.2018</w:t>
            </w:r>
          </w:p>
        </w:tc>
      </w:tr>
    </w:tbl>
    <w:p w:rsidR="004F4379" w:rsidRDefault="004F4379">
      <w:pPr>
        <w:rPr>
          <w:b/>
        </w:rPr>
      </w:pPr>
    </w:p>
    <w:p w:rsidR="004F4379" w:rsidRPr="00667FA5" w:rsidRDefault="004F4379">
      <w:pPr>
        <w:rPr>
          <w:b/>
          <w:sz w:val="24"/>
          <w:szCs w:val="24"/>
        </w:rPr>
      </w:pPr>
      <w:r w:rsidRPr="00667FA5">
        <w:rPr>
          <w:b/>
          <w:sz w:val="24"/>
          <w:szCs w:val="24"/>
        </w:rPr>
        <w:t>NÍVEL MÉDIO – FORMAÇÃO GERAL</w:t>
      </w:r>
    </w:p>
    <w:tbl>
      <w:tblPr>
        <w:tblW w:w="95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80"/>
        <w:gridCol w:w="1700"/>
        <w:gridCol w:w="2880"/>
      </w:tblGrid>
      <w:tr w:rsidR="004F4379" w:rsidRPr="004F4379" w:rsidTr="004F4379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Brenda Vitória de </w:t>
            </w:r>
            <w:proofErr w:type="spellStart"/>
            <w:proofErr w:type="gramStart"/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S.L.</w:t>
            </w:r>
            <w:proofErr w:type="spellEnd"/>
            <w:proofErr w:type="gramEnd"/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Paixão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lang w:eastAsia="pt-BR"/>
              </w:rPr>
              <w:t>Contratos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02.05.2017 a 01.11.2017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de Aquino Lima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lang w:eastAsia="pt-BR"/>
              </w:rPr>
              <w:t>DAF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02.05.2017 a 01.11.2017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Marcos Roberto </w:t>
            </w:r>
            <w:proofErr w:type="spellStart"/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Picanço</w:t>
            </w:r>
            <w:proofErr w:type="spellEnd"/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Gomes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lang w:eastAsia="pt-BR"/>
              </w:rPr>
              <w:t>GAB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18.05.2017 a 17.11.2017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Inês Pinho dos Santos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lang w:eastAsia="pt-BR"/>
              </w:rPr>
              <w:t>DAF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01.06.2017 a 30.11.2017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Matheus Pereira Dias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lang w:eastAsia="pt-BR"/>
              </w:rPr>
              <w:t>GAB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08.06.2017 a 07.11.2017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Ingrid Fabiana Santos Marin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lang w:eastAsia="pt-BR"/>
              </w:rPr>
              <w:t>COAF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12.06.2017 a 11.11.2017</w:t>
            </w:r>
          </w:p>
        </w:tc>
      </w:tr>
      <w:tr w:rsidR="004F4379" w:rsidRPr="004F4379" w:rsidTr="004F437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Beatriz Santos </w:t>
            </w:r>
            <w:proofErr w:type="spellStart"/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Lordello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lang w:eastAsia="pt-BR"/>
              </w:rPr>
              <w:t>COAS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79" w:rsidRPr="004F4379" w:rsidRDefault="004F4379" w:rsidP="004F4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25.07.2017 a 24.01.2018</w:t>
            </w:r>
          </w:p>
        </w:tc>
      </w:tr>
    </w:tbl>
    <w:p w:rsidR="004F4379" w:rsidRDefault="004F4379">
      <w:pPr>
        <w:rPr>
          <w:b/>
        </w:rPr>
      </w:pPr>
    </w:p>
    <w:p w:rsidR="00667FA5" w:rsidRPr="00667FA5" w:rsidRDefault="00667FA5">
      <w:pPr>
        <w:rPr>
          <w:b/>
          <w:sz w:val="24"/>
          <w:szCs w:val="24"/>
        </w:rPr>
      </w:pPr>
      <w:r w:rsidRPr="00667FA5">
        <w:rPr>
          <w:b/>
          <w:sz w:val="24"/>
          <w:szCs w:val="24"/>
        </w:rPr>
        <w:t>NÍVEL MÉDIO/TÉCNICO</w:t>
      </w:r>
    </w:p>
    <w:tbl>
      <w:tblPr>
        <w:tblW w:w="95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980"/>
        <w:gridCol w:w="1700"/>
        <w:gridCol w:w="2880"/>
      </w:tblGrid>
      <w:tr w:rsidR="00667FA5" w:rsidRPr="004F4379" w:rsidTr="00163CA6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667FA5" w:rsidRPr="004F4379" w:rsidTr="00163CA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F4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spellStart"/>
            <w:r w:rsidRPr="00667F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eiliane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Sant’Ana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Espírito Santo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A5" w:rsidRPr="004F4379" w:rsidRDefault="00667FA5" w:rsidP="00163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03.07.2017 a 02.01.2018</w:t>
            </w:r>
          </w:p>
        </w:tc>
      </w:tr>
    </w:tbl>
    <w:p w:rsidR="00667FA5" w:rsidRDefault="00667FA5">
      <w:pPr>
        <w:rPr>
          <w:b/>
        </w:rPr>
      </w:pPr>
    </w:p>
    <w:p w:rsidR="004F4379" w:rsidRPr="004F4379" w:rsidRDefault="004F4379">
      <w:pPr>
        <w:rPr>
          <w:b/>
        </w:rPr>
      </w:pPr>
    </w:p>
    <w:sectPr w:rsidR="004F4379" w:rsidRPr="004F4379" w:rsidSect="00BC4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4379"/>
    <w:rsid w:val="00473ABF"/>
    <w:rsid w:val="004F4379"/>
    <w:rsid w:val="00667FA5"/>
    <w:rsid w:val="008E08CB"/>
    <w:rsid w:val="00B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ana.neri</dc:creator>
  <cp:lastModifiedBy>ana.neri</cp:lastModifiedBy>
  <cp:revision>1</cp:revision>
  <dcterms:created xsi:type="dcterms:W3CDTF">2017-08-08T19:52:00Z</dcterms:created>
  <dcterms:modified xsi:type="dcterms:W3CDTF">2017-08-08T20:09:00Z</dcterms:modified>
</cp:coreProperties>
</file>